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AA989" w14:textId="0DF83087" w:rsidR="0040453E" w:rsidRPr="00EA6335" w:rsidRDefault="008E28D0" w:rsidP="0040453E">
      <w:pPr>
        <w:spacing w:before="480" w:after="80"/>
        <w:jc w:val="center"/>
        <w:rPr>
          <w:rFonts w:cstheme="minorHAnsi"/>
          <w:color w:val="1F3864" w:themeColor="accent1" w:themeShade="80"/>
          <w:sz w:val="36"/>
        </w:rPr>
      </w:pPr>
      <w:r w:rsidRPr="00EA6335">
        <w:rPr>
          <w:rFonts w:cstheme="minorHAnsi"/>
          <w:noProof/>
          <w:color w:val="1F3864" w:themeColor="accent1" w:themeShade="80"/>
          <w:sz w:val="18"/>
          <w:lang w:eastAsia="de-DE"/>
        </w:rPr>
        <w:drawing>
          <wp:anchor distT="0" distB="0" distL="114300" distR="114300" simplePos="0" relativeHeight="251658240" behindDoc="1" locked="0" layoutInCell="1" allowOverlap="1" wp14:anchorId="07CDB8DE" wp14:editId="3AAB7DA7">
            <wp:simplePos x="0" y="0"/>
            <wp:positionH relativeFrom="margin">
              <wp:posOffset>5177790</wp:posOffset>
            </wp:positionH>
            <wp:positionV relativeFrom="margin">
              <wp:posOffset>-652145</wp:posOffset>
            </wp:positionV>
            <wp:extent cx="1495425" cy="691515"/>
            <wp:effectExtent l="0" t="0" r="952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0205" w:rsidRPr="00EA6335">
        <w:rPr>
          <w:rFonts w:cstheme="minorHAnsi"/>
          <w:color w:val="1F3864" w:themeColor="accent1" w:themeShade="80"/>
          <w:sz w:val="32"/>
        </w:rPr>
        <w:t>Verbindliche Anmeldung zu</w:t>
      </w:r>
      <w:r w:rsidR="00D445F6" w:rsidRPr="00EA6335">
        <w:rPr>
          <w:rFonts w:cstheme="minorHAnsi"/>
          <w:color w:val="1F3864" w:themeColor="accent1" w:themeShade="80"/>
          <w:sz w:val="32"/>
        </w:rPr>
        <w:t xml:space="preserve"> den</w:t>
      </w:r>
      <w:r w:rsidR="00980205" w:rsidRPr="00EA6335">
        <w:rPr>
          <w:rFonts w:cstheme="minorHAnsi"/>
          <w:color w:val="1F3864" w:themeColor="accent1" w:themeShade="80"/>
          <w:sz w:val="32"/>
        </w:rPr>
        <w:t xml:space="preserve"> </w:t>
      </w:r>
      <w:r w:rsidRPr="00EA6335">
        <w:rPr>
          <w:rFonts w:cstheme="minorHAnsi"/>
          <w:color w:val="1F3864" w:themeColor="accent1" w:themeShade="80"/>
          <w:sz w:val="32"/>
        </w:rPr>
        <w:t>Freizeitangebote</w:t>
      </w:r>
      <w:r w:rsidR="00D445F6" w:rsidRPr="00EA6335">
        <w:rPr>
          <w:rFonts w:cstheme="minorHAnsi"/>
          <w:color w:val="1F3864" w:themeColor="accent1" w:themeShade="80"/>
          <w:sz w:val="32"/>
        </w:rPr>
        <w:t>n</w:t>
      </w:r>
      <w:r w:rsidR="00A86D90" w:rsidRPr="00EA6335">
        <w:rPr>
          <w:rFonts w:cstheme="minorHAnsi"/>
          <w:color w:val="1F3864" w:themeColor="accent1" w:themeShade="80"/>
          <w:sz w:val="32"/>
        </w:rPr>
        <w:t xml:space="preserve"> des VKM</w:t>
      </w:r>
    </w:p>
    <w:p w14:paraId="7FA8FCEE" w14:textId="0C98FA3B" w:rsidR="008C4A62" w:rsidRPr="00EA6335" w:rsidRDefault="008C4A62" w:rsidP="008C4A62">
      <w:pPr>
        <w:spacing w:before="120" w:after="0"/>
        <w:jc w:val="center"/>
        <w:rPr>
          <w:rStyle w:val="eop"/>
          <w:rFonts w:cstheme="minorHAnsi"/>
          <w:color w:val="1F3864" w:themeColor="accent1" w:themeShade="80"/>
          <w:sz w:val="32"/>
        </w:rPr>
      </w:pPr>
      <w:r w:rsidRPr="00EA6335">
        <w:rPr>
          <w:rFonts w:cstheme="minorHAnsi"/>
          <w:color w:val="1F3864" w:themeColor="accent1" w:themeShade="80"/>
          <w:sz w:val="32"/>
        </w:rPr>
        <w:t>vom 01. Oktober – 31. Dezem</w:t>
      </w:r>
      <w:r w:rsidR="00EA6335" w:rsidRPr="00EA6335">
        <w:rPr>
          <w:rFonts w:cstheme="minorHAnsi"/>
          <w:color w:val="1F3864" w:themeColor="accent1" w:themeShade="80"/>
          <w:sz w:val="32"/>
        </w:rPr>
        <w:t>ber 2026</w:t>
      </w:r>
    </w:p>
    <w:tbl>
      <w:tblPr>
        <w:tblStyle w:val="Tabellenraster"/>
        <w:tblW w:w="8604" w:type="dxa"/>
        <w:tblInd w:w="74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1"/>
        <w:gridCol w:w="2410"/>
        <w:gridCol w:w="2410"/>
        <w:gridCol w:w="2083"/>
      </w:tblGrid>
      <w:tr w:rsidR="00EA6335" w:rsidRPr="008D4B0F" w14:paraId="58EC3B4E" w14:textId="258C3D34" w:rsidTr="00EA6335">
        <w:trPr>
          <w:trHeight w:val="1523"/>
        </w:trPr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251633" w14:textId="77777777" w:rsidR="00EA6335" w:rsidRPr="003E6C28" w:rsidRDefault="00EA6335" w:rsidP="00EA385E">
            <w:pPr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</w:pPr>
            <w:r w:rsidRPr="003E6C28"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  <w:t xml:space="preserve">Kochtreff 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D15B79" w14:textId="77777777" w:rsidR="00EA6335" w:rsidRPr="006D556C" w:rsidRDefault="00EA6335" w:rsidP="00EA385E">
            <w:pPr>
              <w:rPr>
                <w:rStyle w:val="eop"/>
                <w:rFonts w:ascii="Arial Narrow" w:hAnsi="Arial Narrow" w:cs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Calibri"/>
                <w:noProof/>
                <w:color w:val="000000"/>
                <w:sz w:val="20"/>
                <w:szCs w:val="20"/>
                <w:shd w:val="clear" w:color="auto" w:fill="FFFFFF"/>
                <w:lang w:eastAsia="de-DE"/>
              </w:rPr>
              <w:drawing>
                <wp:inline distT="0" distB="0" distL="0" distR="0" wp14:anchorId="584A2DB0" wp14:editId="30C7A92E">
                  <wp:extent cx="1344295" cy="896197"/>
                  <wp:effectExtent l="0" t="0" r="825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ufsicht-von-geernteten-handen-der-unerkennbaren-ausschnittkarotte-des-alteren-kochs-die-gemuseeintopfgericht-kocht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051" b="14169"/>
                          <a:stretch/>
                        </pic:blipFill>
                        <pic:spPr bwMode="auto">
                          <a:xfrm>
                            <a:off x="0" y="0"/>
                            <a:ext cx="1345249" cy="896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AF0C98" w14:textId="77777777" w:rsidR="00EA6335" w:rsidRPr="008D4B0F" w:rsidRDefault="00EA6335" w:rsidP="00EA385E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  <w:r w:rsidRPr="008D4B0F"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  <w:t>Samstag:</w:t>
            </w:r>
          </w:p>
          <w:p w14:paraId="59831110" w14:textId="77777777" w:rsidR="00EA6335" w:rsidRPr="008D4B0F" w:rsidRDefault="00EA6335" w:rsidP="00EA385E">
            <w:pP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</w:pPr>
            <w: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t>10. Oktober</w:t>
            </w:r>
          </w:p>
          <w:p w14:paraId="14327798" w14:textId="77777777" w:rsidR="00EA6335" w:rsidRPr="008D4B0F" w:rsidRDefault="00EA6335" w:rsidP="00EA385E">
            <w:pPr>
              <w:spacing w:after="120"/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</w:pPr>
            <w: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t>14. November</w:t>
            </w:r>
          </w:p>
          <w:p w14:paraId="6F22C175" w14:textId="77777777" w:rsidR="00EA6335" w:rsidRPr="008D4B0F" w:rsidRDefault="00EA6335" w:rsidP="00EA385E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  <w:r w:rsidRPr="008D4B0F"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  <w:t>Von 11:00 – 14:00 Uhr</w:t>
            </w:r>
          </w:p>
        </w:tc>
        <w:tc>
          <w:tcPr>
            <w:tcW w:w="20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E0F8E4" w14:textId="777865FF" w:rsidR="00EA6335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  <w:sdt>
            <w:sdtP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id w:val="-1141876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0EDEF8E" w14:textId="044852D8" w:rsidR="00EA6335" w:rsidRPr="00EA6335" w:rsidRDefault="00EA6335" w:rsidP="00EA6335">
                <w:pPr>
                  <w:spacing w:after="60"/>
                  <w:rPr>
                    <w:rStyle w:val="eop"/>
                    <w:rFonts w:cstheme="minorHAnsi"/>
                    <w:color w:val="000000"/>
                    <w:szCs w:val="20"/>
                    <w:shd w:val="clear" w:color="auto" w:fill="FFFFFF"/>
                  </w:rPr>
                </w:pPr>
                <w:r w:rsidRPr="00EA6335">
                  <w:rPr>
                    <w:rStyle w:val="eop"/>
                    <w:rFonts w:ascii="MS Gothic" w:eastAsia="MS Gothic" w:hAnsi="MS Gothic" w:cstheme="minorHAnsi" w:hint="eastAsia"/>
                    <w:color w:val="000000"/>
                    <w:szCs w:val="20"/>
                    <w:shd w:val="clear" w:color="auto" w:fill="FFFFFF"/>
                  </w:rPr>
                  <w:t>☐</w:t>
                </w:r>
              </w:p>
            </w:sdtContent>
          </w:sdt>
          <w:sdt>
            <w:sdtP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id w:val="-19046788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10BB8A" w14:textId="48B1550E" w:rsidR="00EA6335" w:rsidRDefault="00EA6335" w:rsidP="00EA6335">
                <w:pPr>
                  <w:spacing w:after="120"/>
                  <w:rPr>
                    <w:rStyle w:val="eop"/>
                    <w:rFonts w:cstheme="minorHAnsi"/>
                    <w:color w:val="000000"/>
                    <w:szCs w:val="20"/>
                    <w:shd w:val="clear" w:color="auto" w:fill="FFFFFF"/>
                  </w:rPr>
                </w:pPr>
                <w:r>
                  <w:rPr>
                    <w:rStyle w:val="eop"/>
                    <w:rFonts w:ascii="MS Gothic" w:eastAsia="MS Gothic" w:hAnsi="MS Gothic" w:cstheme="minorHAnsi" w:hint="eastAsia"/>
                    <w:color w:val="000000"/>
                    <w:szCs w:val="20"/>
                    <w:shd w:val="clear" w:color="auto" w:fill="FFFFFF"/>
                  </w:rPr>
                  <w:t>☐</w:t>
                </w:r>
              </w:p>
            </w:sdtContent>
          </w:sdt>
          <w:p w14:paraId="1014BEE6" w14:textId="4149B121" w:rsidR="00EA6335" w:rsidRPr="008D4B0F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</w:tc>
      </w:tr>
      <w:tr w:rsidR="00EA6335" w:rsidRPr="008D4B0F" w14:paraId="3DF9F9F4" w14:textId="06EC2A37" w:rsidTr="00EA6335">
        <w:trPr>
          <w:trHeight w:val="1523"/>
        </w:trPr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AC163E" w14:textId="77777777" w:rsidR="00EA6335" w:rsidRPr="003E6C28" w:rsidRDefault="00EA6335" w:rsidP="00EA385E">
            <w:pPr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  <w:t>Plätzchen backen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DE52D7" w14:textId="77777777" w:rsidR="00EA6335" w:rsidRPr="006D556C" w:rsidRDefault="00EA6335" w:rsidP="00EA385E">
            <w:pPr>
              <w:rPr>
                <w:rStyle w:val="wacimageborder"/>
                <w:rFonts w:ascii="Arial Narrow" w:hAnsi="Arial Narrow" w:cs="Calibri"/>
                <w:noProof/>
                <w:color w:val="000000"/>
                <w:sz w:val="20"/>
                <w:szCs w:val="20"/>
                <w:shd w:val="clear" w:color="auto" w:fill="FFFFFF"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76B2274B" wp14:editId="2B9A636E">
                  <wp:extent cx="1352941" cy="900000"/>
                  <wp:effectExtent l="0" t="0" r="0" b="0"/>
                  <wp:docPr id="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941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1CE7EF" w14:textId="77777777" w:rsidR="00EA6335" w:rsidRPr="008D4B0F" w:rsidRDefault="00EA6335" w:rsidP="00EA385E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  <w:r w:rsidRPr="008D4B0F"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  <w:t>Samstag:</w:t>
            </w:r>
          </w:p>
          <w:p w14:paraId="0CFA8FE6" w14:textId="77777777" w:rsidR="00EA6335" w:rsidRPr="00F9306F" w:rsidRDefault="00EA6335" w:rsidP="00EA385E">
            <w:pPr>
              <w:spacing w:after="120"/>
              <w:rPr>
                <w:rStyle w:val="eop"/>
                <w:rFonts w:cstheme="minorHAnsi"/>
                <w:szCs w:val="20"/>
                <w:shd w:val="clear" w:color="auto" w:fill="FFFFFF"/>
              </w:rPr>
            </w:pPr>
            <w:r w:rsidRPr="00F9306F">
              <w:rPr>
                <w:rStyle w:val="eop"/>
                <w:rFonts w:cstheme="minorHAnsi"/>
                <w:szCs w:val="20"/>
                <w:shd w:val="clear" w:color="auto" w:fill="FFFFFF"/>
              </w:rPr>
              <w:t>1</w:t>
            </w:r>
            <w:r>
              <w:rPr>
                <w:rStyle w:val="eop"/>
                <w:rFonts w:cstheme="minorHAnsi"/>
                <w:szCs w:val="20"/>
                <w:shd w:val="clear" w:color="auto" w:fill="FFFFFF"/>
              </w:rPr>
              <w:t>2</w:t>
            </w:r>
            <w:r w:rsidRPr="00F9306F">
              <w:rPr>
                <w:rStyle w:val="eop"/>
                <w:rFonts w:cstheme="minorHAnsi"/>
                <w:szCs w:val="20"/>
                <w:shd w:val="clear" w:color="auto" w:fill="FFFFFF"/>
              </w:rPr>
              <w:t>. Dezember</w:t>
            </w:r>
          </w:p>
          <w:p w14:paraId="036F1664" w14:textId="77777777" w:rsidR="00EA6335" w:rsidRPr="008D4B0F" w:rsidRDefault="00EA6335" w:rsidP="00EA385E">
            <w:pPr>
              <w:spacing w:after="60"/>
              <w:rPr>
                <w:rStyle w:val="eop"/>
                <w:rFonts w:cstheme="minorHAnsi"/>
                <w:b/>
                <w:bCs/>
                <w:color w:val="000000"/>
                <w:szCs w:val="20"/>
                <w:shd w:val="clear" w:color="auto" w:fill="FFFFFF"/>
              </w:rPr>
            </w:pPr>
            <w:r w:rsidRPr="00F9306F">
              <w:rPr>
                <w:rStyle w:val="eop"/>
                <w:rFonts w:cstheme="minorHAnsi"/>
                <w:b/>
                <w:szCs w:val="20"/>
                <w:shd w:val="clear" w:color="auto" w:fill="FFFFFF"/>
              </w:rPr>
              <w:t xml:space="preserve">Von </w:t>
            </w:r>
            <w:r>
              <w:rPr>
                <w:rStyle w:val="eop"/>
                <w:rFonts w:cstheme="minorHAnsi"/>
                <w:b/>
                <w:szCs w:val="20"/>
                <w:shd w:val="clear" w:color="auto" w:fill="FFFFFF"/>
              </w:rPr>
              <w:t>11</w:t>
            </w:r>
            <w:r w:rsidRPr="00F9306F">
              <w:rPr>
                <w:rStyle w:val="eop"/>
                <w:rFonts w:cstheme="minorHAnsi"/>
                <w:b/>
                <w:szCs w:val="20"/>
                <w:shd w:val="clear" w:color="auto" w:fill="FFFFFF"/>
              </w:rPr>
              <w:t xml:space="preserve">:00 – </w:t>
            </w:r>
            <w:r>
              <w:rPr>
                <w:rStyle w:val="eop"/>
                <w:rFonts w:cstheme="minorHAnsi"/>
                <w:b/>
                <w:szCs w:val="20"/>
                <w:shd w:val="clear" w:color="auto" w:fill="FFFFFF"/>
              </w:rPr>
              <w:t>14</w:t>
            </w:r>
            <w:r w:rsidRPr="00F9306F">
              <w:rPr>
                <w:rStyle w:val="eop"/>
                <w:rFonts w:cstheme="minorHAnsi"/>
                <w:b/>
                <w:szCs w:val="20"/>
                <w:shd w:val="clear" w:color="auto" w:fill="FFFFFF"/>
              </w:rPr>
              <w:t>:00 Uhr</w:t>
            </w:r>
          </w:p>
        </w:tc>
        <w:tc>
          <w:tcPr>
            <w:tcW w:w="20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4A9F7D" w14:textId="77777777" w:rsidR="00EA6335" w:rsidRDefault="00EA6335" w:rsidP="00EA385E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  <w:p w14:paraId="2600DBB1" w14:textId="2504C3EF" w:rsidR="00EA6335" w:rsidRPr="008D4B0F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  <w:sdt>
            <w:sdtPr>
              <w:rPr>
                <w:rStyle w:val="eop"/>
                <w:rFonts w:cstheme="minorHAnsi"/>
                <w:szCs w:val="20"/>
                <w:shd w:val="clear" w:color="auto" w:fill="FFFFFF"/>
              </w:rPr>
              <w:id w:val="-6001767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F8E40E" w14:textId="5BB1A64D" w:rsidR="00EA6335" w:rsidRPr="00F9306F" w:rsidRDefault="00EA6335" w:rsidP="00EA6335">
                <w:pPr>
                  <w:spacing w:after="120"/>
                  <w:rPr>
                    <w:rStyle w:val="eop"/>
                    <w:rFonts w:cstheme="minorHAnsi"/>
                    <w:szCs w:val="20"/>
                    <w:shd w:val="clear" w:color="auto" w:fill="FFFFFF"/>
                  </w:rPr>
                </w:pPr>
                <w:r>
                  <w:rPr>
                    <w:rStyle w:val="eop"/>
                    <w:rFonts w:ascii="MS Gothic" w:eastAsia="MS Gothic" w:hAnsi="MS Gothic" w:cstheme="minorHAnsi" w:hint="eastAsia"/>
                    <w:szCs w:val="20"/>
                    <w:shd w:val="clear" w:color="auto" w:fill="FFFFFF"/>
                  </w:rPr>
                  <w:t>☐</w:t>
                </w:r>
              </w:p>
            </w:sdtContent>
          </w:sdt>
          <w:p w14:paraId="2D1C3D59" w14:textId="42DD79CC" w:rsidR="00EA6335" w:rsidRPr="008D4B0F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</w:tc>
      </w:tr>
      <w:tr w:rsidR="00EA6335" w14:paraId="64509A1F" w14:textId="2F6A501B" w:rsidTr="00EA6335">
        <w:trPr>
          <w:trHeight w:val="1523"/>
        </w:trPr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F6E746" w14:textId="77777777" w:rsidR="00EA6335" w:rsidRPr="003E6C28" w:rsidRDefault="00EA6335" w:rsidP="00EA385E">
            <w:pPr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</w:pPr>
            <w:r w:rsidRPr="003E6C28"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  <w:t>Film &amp; Pizza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1335E8" w14:textId="77777777" w:rsidR="00EA6335" w:rsidRPr="006D556C" w:rsidRDefault="00EA6335" w:rsidP="00EA385E">
            <w:pPr>
              <w:rPr>
                <w:rStyle w:val="eop"/>
                <w:rFonts w:ascii="Arial Narrow" w:hAnsi="Arial Narrow" w:cs="Calibri"/>
                <w:noProof/>
                <w:color w:val="000000"/>
                <w:sz w:val="20"/>
                <w:szCs w:val="20"/>
                <w:shd w:val="clear" w:color="auto" w:fill="FFFFFF"/>
                <w:lang w:eastAsia="de-DE"/>
              </w:rPr>
            </w:pPr>
            <w:r>
              <w:rPr>
                <w:rFonts w:ascii="Arial Narrow" w:hAnsi="Arial Narrow" w:cs="Calibri"/>
                <w:noProof/>
                <w:color w:val="000000"/>
                <w:sz w:val="20"/>
                <w:szCs w:val="20"/>
                <w:shd w:val="clear" w:color="auto" w:fill="FFFFFF"/>
                <w:lang w:eastAsia="de-DE"/>
              </w:rPr>
              <w:drawing>
                <wp:inline distT="0" distB="0" distL="0" distR="0" wp14:anchorId="5CE53E1D" wp14:editId="618CBF7E">
                  <wp:extent cx="1396365" cy="932180"/>
                  <wp:effectExtent l="0" t="0" r="0" b="127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kino-klappe-mit-popcorn-box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365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07D815" w14:textId="77777777" w:rsidR="00EA6335" w:rsidRPr="00E24379" w:rsidRDefault="00EA6335" w:rsidP="00EA385E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  <w:r w:rsidRPr="00E24379"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  <w:t>Freitag:</w:t>
            </w:r>
          </w:p>
          <w:p w14:paraId="23F94618" w14:textId="77777777" w:rsidR="00EA6335" w:rsidRPr="008D4B0F" w:rsidRDefault="00EA6335" w:rsidP="00EA385E">
            <w:pP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</w:pPr>
            <w: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t>02. Oktober</w:t>
            </w:r>
          </w:p>
          <w:p w14:paraId="2D02BD7E" w14:textId="77777777" w:rsidR="00EA6335" w:rsidRPr="008D4B0F" w:rsidRDefault="00EA6335" w:rsidP="00EA385E">
            <w:pPr>
              <w:spacing w:after="60"/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</w:pPr>
            <w: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t>04. Dezember</w:t>
            </w:r>
          </w:p>
          <w:p w14:paraId="5D2C5C25" w14:textId="77777777" w:rsidR="00EA6335" w:rsidRPr="00E24379" w:rsidRDefault="00EA6335" w:rsidP="00EA385E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  <w:r w:rsidRPr="008D4B0F">
              <w:rPr>
                <w:rStyle w:val="eop"/>
                <w:rFonts w:cstheme="minorHAnsi"/>
                <w:b/>
                <w:bCs/>
                <w:color w:val="000000"/>
                <w:szCs w:val="20"/>
                <w:shd w:val="clear" w:color="auto" w:fill="FFFFFF"/>
              </w:rPr>
              <w:t>Von 17:00 – 19:30 Uhr</w:t>
            </w:r>
          </w:p>
        </w:tc>
        <w:tc>
          <w:tcPr>
            <w:tcW w:w="20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BA3F0AD" w14:textId="77777777" w:rsidR="00EA6335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  <w:sdt>
            <w:sdtP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id w:val="-7680822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BE3C863" w14:textId="30DD7A27" w:rsidR="00EA6335" w:rsidRDefault="00EA6335" w:rsidP="00EA6335">
                <w:pPr>
                  <w:spacing w:after="60"/>
                  <w:rPr>
                    <w:rStyle w:val="eop"/>
                    <w:rFonts w:cstheme="minorHAnsi"/>
                    <w:color w:val="000000"/>
                    <w:szCs w:val="20"/>
                    <w:shd w:val="clear" w:color="auto" w:fill="FFFFFF"/>
                  </w:rPr>
                </w:pPr>
                <w:r>
                  <w:rPr>
                    <w:rStyle w:val="eop"/>
                    <w:rFonts w:ascii="MS Gothic" w:eastAsia="MS Gothic" w:hAnsi="MS Gothic" w:cstheme="minorHAnsi" w:hint="eastAsia"/>
                    <w:color w:val="000000"/>
                    <w:szCs w:val="20"/>
                    <w:shd w:val="clear" w:color="auto" w:fill="FFFFFF"/>
                  </w:rPr>
                  <w:t>☐</w:t>
                </w:r>
              </w:p>
            </w:sdtContent>
          </w:sdt>
          <w:p w14:paraId="0CC07F92" w14:textId="10837A56" w:rsidR="00EA6335" w:rsidRPr="008D4B0F" w:rsidRDefault="00EA6335" w:rsidP="00EA6335">
            <w:pPr>
              <w:spacing w:after="60"/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</w:pPr>
            <w:sdt>
              <w:sdtPr>
                <w:rPr>
                  <w:rStyle w:val="eop"/>
                  <w:rFonts w:cstheme="minorHAnsi"/>
                  <w:color w:val="000000"/>
                  <w:szCs w:val="20"/>
                  <w:shd w:val="clear" w:color="auto" w:fill="FFFFFF"/>
                </w:rPr>
                <w:id w:val="118224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eop"/>
                    <w:rFonts w:ascii="MS Gothic" w:eastAsia="MS Gothic" w:hAnsi="MS Gothic" w:cstheme="minorHAnsi" w:hint="eastAsia"/>
                    <w:color w:val="000000"/>
                    <w:szCs w:val="20"/>
                    <w:shd w:val="clear" w:color="auto" w:fill="FFFFFF"/>
                  </w:rPr>
                  <w:t>☐</w:t>
                </w:r>
              </w:sdtContent>
            </w:sdt>
          </w:p>
          <w:p w14:paraId="1C8FEE4F" w14:textId="59F54178" w:rsidR="00EA6335" w:rsidRPr="00E24379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</w:tc>
      </w:tr>
      <w:tr w:rsidR="00EA6335" w14:paraId="3A12C07C" w14:textId="58B5FFA6" w:rsidTr="00E94492">
        <w:trPr>
          <w:trHeight w:val="1523"/>
        </w:trPr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358CFA" w14:textId="77777777" w:rsidR="00EA6335" w:rsidRPr="003E6C28" w:rsidRDefault="00EA6335" w:rsidP="00EA6335">
            <w:pPr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  <w:t>Kinobesuch: Wochenend Rebellen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6E1402" w14:textId="77777777" w:rsidR="00EA6335" w:rsidRDefault="00EA6335" w:rsidP="00EA6335">
            <w:pPr>
              <w:rPr>
                <w:rFonts w:ascii="Arial Narrow" w:hAnsi="Arial Narrow" w:cs="Calibri"/>
                <w:noProof/>
                <w:color w:val="000000"/>
                <w:sz w:val="20"/>
                <w:szCs w:val="20"/>
                <w:shd w:val="clear" w:color="auto" w:fill="FFFFFF"/>
                <w:lang w:eastAsia="de-DE"/>
              </w:rPr>
            </w:pPr>
            <w:r>
              <w:rPr>
                <w:rFonts w:ascii="Arial Narrow" w:hAnsi="Arial Narrow" w:cs="Calibri"/>
                <w:noProof/>
                <w:color w:val="000000"/>
                <w:sz w:val="20"/>
                <w:szCs w:val="20"/>
                <w:shd w:val="clear" w:color="auto" w:fill="FFFFFF"/>
                <w:lang w:eastAsia="de-DE"/>
              </w:rPr>
              <w:drawing>
                <wp:inline distT="0" distB="0" distL="0" distR="0" wp14:anchorId="6F9B2042" wp14:editId="2D317BDD">
                  <wp:extent cx="1393190" cy="85725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lm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6523"/>
                          <a:stretch/>
                        </pic:blipFill>
                        <pic:spPr bwMode="auto">
                          <a:xfrm>
                            <a:off x="0" y="0"/>
                            <a:ext cx="139319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2026B9D" w14:textId="77777777" w:rsidR="00EA6335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  <w:r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  <w:t>Samstag:</w:t>
            </w:r>
          </w:p>
          <w:p w14:paraId="61E7638A" w14:textId="77777777" w:rsidR="00EA6335" w:rsidRDefault="00EA6335" w:rsidP="00EA6335">
            <w:pPr>
              <w:spacing w:after="60"/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</w:pPr>
            <w:r w:rsidRPr="009C5689"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t>07. November</w:t>
            </w:r>
          </w:p>
          <w:p w14:paraId="04E28891" w14:textId="77777777" w:rsidR="00EA6335" w:rsidRPr="009C5689" w:rsidRDefault="00EA6335" w:rsidP="00EA6335">
            <w:pPr>
              <w:spacing w:after="60"/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</w:pPr>
            <w:r>
              <w:rPr>
                <w:rStyle w:val="eop"/>
                <w:rFonts w:cstheme="minorHAnsi"/>
                <w:b/>
                <w:bCs/>
                <w:color w:val="000000"/>
                <w:szCs w:val="20"/>
                <w:shd w:val="clear" w:color="auto" w:fill="FFFFFF"/>
              </w:rPr>
              <w:t>Von 17:30 – 20</w:t>
            </w:r>
            <w:r w:rsidRPr="008D4B0F">
              <w:rPr>
                <w:rStyle w:val="eop"/>
                <w:rFonts w:cstheme="minorHAnsi"/>
                <w:b/>
                <w:bCs/>
                <w:color w:val="000000"/>
                <w:szCs w:val="20"/>
                <w:shd w:val="clear" w:color="auto" w:fill="FFFFFF"/>
              </w:rPr>
              <w:t xml:space="preserve"> Uhr</w:t>
            </w:r>
          </w:p>
        </w:tc>
        <w:tc>
          <w:tcPr>
            <w:tcW w:w="20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1A7B16" w14:textId="77777777" w:rsidR="00EA6335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  <w:sdt>
            <w:sdtP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id w:val="15985200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2DAD9F3" w14:textId="3A1FCD79" w:rsidR="00EA6335" w:rsidRDefault="00EA6335" w:rsidP="00EA6335">
                <w:pPr>
                  <w:spacing w:after="60"/>
                  <w:rPr>
                    <w:rStyle w:val="eop"/>
                    <w:rFonts w:cstheme="minorHAnsi"/>
                    <w:color w:val="000000"/>
                    <w:szCs w:val="20"/>
                    <w:shd w:val="clear" w:color="auto" w:fill="FFFFFF"/>
                  </w:rPr>
                </w:pPr>
                <w:r>
                  <w:rPr>
                    <w:rStyle w:val="eop"/>
                    <w:rFonts w:ascii="MS Gothic" w:eastAsia="MS Gothic" w:hAnsi="MS Gothic" w:cstheme="minorHAnsi" w:hint="eastAsia"/>
                    <w:color w:val="000000"/>
                    <w:szCs w:val="20"/>
                    <w:shd w:val="clear" w:color="auto" w:fill="FFFFFF"/>
                  </w:rPr>
                  <w:t>☐</w:t>
                </w:r>
              </w:p>
            </w:sdtContent>
          </w:sdt>
          <w:p w14:paraId="591D70EC" w14:textId="7D22C656" w:rsidR="00EA6335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</w:tc>
      </w:tr>
      <w:tr w:rsidR="00EA6335" w:rsidRPr="0063118C" w14:paraId="3C3D2396" w14:textId="598203F8" w:rsidTr="00E94492">
        <w:trPr>
          <w:trHeight w:val="1523"/>
        </w:trPr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C6F3121" w14:textId="77777777" w:rsidR="00EA6335" w:rsidRPr="003E6C28" w:rsidRDefault="00EA6335" w:rsidP="00EA6335">
            <w:pPr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</w:pPr>
            <w:r w:rsidRPr="003E6C28"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  <w:t>Bowling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BCC842" w14:textId="77777777" w:rsidR="00EA6335" w:rsidRPr="006D556C" w:rsidRDefault="00EA6335" w:rsidP="00EA6335">
            <w:pPr>
              <w:rPr>
                <w:rStyle w:val="eop"/>
                <w:rFonts w:ascii="Arial Narrow" w:hAnsi="Arial Narrow" w:cs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Calibri"/>
                <w:noProof/>
                <w:color w:val="000000"/>
                <w:sz w:val="20"/>
                <w:szCs w:val="20"/>
                <w:shd w:val="clear" w:color="auto" w:fill="FFFFFF"/>
                <w:lang w:eastAsia="de-DE"/>
              </w:rPr>
              <w:drawing>
                <wp:inline distT="0" distB="0" distL="0" distR="0" wp14:anchorId="5E6998BD" wp14:editId="14156121">
                  <wp:extent cx="1396365" cy="970915"/>
                  <wp:effectExtent l="0" t="0" r="0" b="635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bowling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365" cy="97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5B5CD2" w14:textId="77777777" w:rsidR="00EA6335" w:rsidRPr="008D4B0F" w:rsidRDefault="00EA6335" w:rsidP="00EA6335">
            <w:pPr>
              <w:spacing w:after="60"/>
              <w:rPr>
                <w:rStyle w:val="eop"/>
                <w:rFonts w:cstheme="minorHAnsi"/>
                <w:b/>
                <w:szCs w:val="20"/>
              </w:rPr>
            </w:pPr>
            <w:r w:rsidRPr="008D4B0F"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  <w:t>M</w:t>
            </w:r>
            <w:r w:rsidRPr="008D4B0F">
              <w:rPr>
                <w:rStyle w:val="eop"/>
                <w:rFonts w:cstheme="minorHAnsi"/>
                <w:b/>
                <w:szCs w:val="20"/>
              </w:rPr>
              <w:t>ittwoch:</w:t>
            </w:r>
          </w:p>
          <w:p w14:paraId="4D04E41E" w14:textId="77777777" w:rsidR="00EA6335" w:rsidRDefault="00EA6335" w:rsidP="00EA6335">
            <w:pPr>
              <w:rPr>
                <w:rStyle w:val="eop"/>
                <w:rFonts w:cstheme="minorHAnsi"/>
                <w:szCs w:val="20"/>
              </w:rPr>
            </w:pPr>
            <w:r>
              <w:rPr>
                <w:rStyle w:val="eop"/>
                <w:rFonts w:cstheme="minorHAnsi"/>
                <w:szCs w:val="20"/>
              </w:rPr>
              <w:t>14. Oktober</w:t>
            </w:r>
          </w:p>
          <w:p w14:paraId="4FB0283E" w14:textId="77777777" w:rsidR="00EA6335" w:rsidRPr="008D4B0F" w:rsidRDefault="00EA6335" w:rsidP="00EA6335">
            <w:pPr>
              <w:rPr>
                <w:rStyle w:val="eop"/>
                <w:rFonts w:cstheme="minorHAnsi"/>
                <w:szCs w:val="20"/>
              </w:rPr>
            </w:pPr>
            <w:r>
              <w:rPr>
                <w:rStyle w:val="eop"/>
                <w:rFonts w:cstheme="minorHAnsi"/>
                <w:szCs w:val="20"/>
              </w:rPr>
              <w:t>18. November</w:t>
            </w:r>
          </w:p>
          <w:p w14:paraId="3404A818" w14:textId="77777777" w:rsidR="00EA6335" w:rsidRPr="008D4B0F" w:rsidRDefault="00EA6335" w:rsidP="00EA6335">
            <w:pPr>
              <w:spacing w:after="60"/>
              <w:rPr>
                <w:rStyle w:val="eop"/>
                <w:rFonts w:cstheme="minorHAnsi"/>
                <w:szCs w:val="20"/>
              </w:rPr>
            </w:pPr>
            <w:r>
              <w:rPr>
                <w:rStyle w:val="eop"/>
                <w:rFonts w:cstheme="minorHAnsi"/>
                <w:szCs w:val="20"/>
              </w:rPr>
              <w:t>16. Dezember</w:t>
            </w:r>
          </w:p>
          <w:p w14:paraId="31B164D4" w14:textId="77777777" w:rsidR="00EA6335" w:rsidRPr="003B387A" w:rsidRDefault="00EA6335" w:rsidP="00EA6335">
            <w:pPr>
              <w:spacing w:after="60"/>
              <w:rPr>
                <w:rStyle w:val="eop"/>
                <w:rFonts w:cstheme="minorHAnsi"/>
                <w:b/>
                <w:bCs/>
                <w:szCs w:val="20"/>
              </w:rPr>
            </w:pPr>
            <w:r>
              <w:rPr>
                <w:rStyle w:val="eop"/>
                <w:rFonts w:cstheme="minorHAnsi"/>
                <w:b/>
                <w:bCs/>
                <w:szCs w:val="20"/>
              </w:rPr>
              <w:t>Von 18:00 – 20:00</w:t>
            </w:r>
            <w:r w:rsidRPr="008D4B0F">
              <w:rPr>
                <w:rStyle w:val="eop"/>
                <w:rFonts w:cstheme="minorHAnsi"/>
                <w:b/>
                <w:bCs/>
                <w:szCs w:val="20"/>
              </w:rPr>
              <w:t xml:space="preserve"> Uhr</w:t>
            </w:r>
          </w:p>
        </w:tc>
        <w:tc>
          <w:tcPr>
            <w:tcW w:w="20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782869" w14:textId="77777777" w:rsidR="00EA6335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  <w:sdt>
            <w:sdtPr>
              <w:rPr>
                <w:rStyle w:val="eop"/>
                <w:rFonts w:cstheme="minorHAnsi"/>
                <w:szCs w:val="20"/>
              </w:rPr>
              <w:id w:val="-8123309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8C31FA" w14:textId="0D4FB24F" w:rsidR="00EA6335" w:rsidRDefault="00EA6335" w:rsidP="00EA6335">
                <w:pPr>
                  <w:spacing w:after="60"/>
                  <w:rPr>
                    <w:rStyle w:val="eop"/>
                    <w:rFonts w:cstheme="minorHAnsi"/>
                    <w:szCs w:val="20"/>
                  </w:rPr>
                </w:pPr>
                <w:r>
                  <w:rPr>
                    <w:rStyle w:val="eop"/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sdtContent>
          </w:sdt>
          <w:sdt>
            <w:sdtPr>
              <w:rPr>
                <w:rStyle w:val="eop"/>
                <w:rFonts w:cstheme="minorHAnsi"/>
                <w:szCs w:val="20"/>
              </w:rPr>
              <w:id w:val="-11707837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6ADF2F" w14:textId="7E309370" w:rsidR="00EA6335" w:rsidRDefault="00EA6335" w:rsidP="00EA6335">
                <w:pPr>
                  <w:spacing w:after="60"/>
                  <w:rPr>
                    <w:rStyle w:val="eop"/>
                    <w:rFonts w:cstheme="minorHAnsi"/>
                    <w:szCs w:val="20"/>
                  </w:rPr>
                </w:pPr>
                <w:r>
                  <w:rPr>
                    <w:rStyle w:val="eop"/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sdtContent>
          </w:sdt>
          <w:sdt>
            <w:sdtPr>
              <w:rPr>
                <w:rStyle w:val="eop"/>
                <w:rFonts w:cstheme="minorHAnsi"/>
                <w:bCs/>
                <w:szCs w:val="20"/>
              </w:rPr>
              <w:id w:val="9737165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BF9AAFD" w14:textId="4C91B814" w:rsidR="00EA6335" w:rsidRDefault="00EA6335" w:rsidP="00EA6335">
                <w:pPr>
                  <w:spacing w:after="60"/>
                  <w:rPr>
                    <w:rStyle w:val="eop"/>
                    <w:rFonts w:cstheme="minorHAnsi"/>
                    <w:b/>
                    <w:bCs/>
                    <w:szCs w:val="20"/>
                  </w:rPr>
                </w:pPr>
                <w:r w:rsidRPr="00EA6335">
                  <w:rPr>
                    <w:rStyle w:val="eop"/>
                    <w:rFonts w:ascii="MS Gothic" w:eastAsia="MS Gothic" w:hAnsi="MS Gothic" w:cstheme="minorHAnsi" w:hint="eastAsia"/>
                    <w:bCs/>
                    <w:szCs w:val="20"/>
                  </w:rPr>
                  <w:t>☐</w:t>
                </w:r>
              </w:p>
            </w:sdtContent>
          </w:sdt>
          <w:p w14:paraId="6BDF330F" w14:textId="2DB32853" w:rsidR="00EA6335" w:rsidRPr="008D4B0F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</w:tc>
      </w:tr>
      <w:tr w:rsidR="00EA6335" w:rsidRPr="008D4B0F" w14:paraId="51FEB37A" w14:textId="6CB6AADA" w:rsidTr="00E94492">
        <w:trPr>
          <w:trHeight w:val="1523"/>
        </w:trPr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8B1261" w14:textId="77777777" w:rsidR="00EA6335" w:rsidRPr="003E6C28" w:rsidRDefault="00EA6335" w:rsidP="00EA6335">
            <w:pPr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</w:pPr>
            <w:r w:rsidRPr="003E6C28"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  <w:t>Zocken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4CC165" w14:textId="77777777" w:rsidR="00EA6335" w:rsidRPr="006D556C" w:rsidRDefault="00EA6335" w:rsidP="00EA6335">
            <w:pPr>
              <w:rPr>
                <w:rStyle w:val="eop"/>
                <w:rFonts w:ascii="Arial Narrow" w:hAnsi="Arial Narrow" w:cs="Calibri"/>
                <w:color w:val="000000"/>
                <w:sz w:val="20"/>
                <w:szCs w:val="20"/>
                <w:shd w:val="clear" w:color="auto" w:fill="FFFFFF"/>
              </w:rPr>
            </w:pPr>
            <w:r w:rsidRPr="006D556C">
              <w:rPr>
                <w:rStyle w:val="wacimageborder"/>
                <w:rFonts w:ascii="Arial Narrow" w:hAnsi="Arial Narrow" w:cs="Calibri"/>
                <w:noProof/>
                <w:color w:val="000000"/>
                <w:sz w:val="20"/>
                <w:szCs w:val="20"/>
                <w:shd w:val="clear" w:color="auto" w:fill="FFFFFF"/>
                <w:lang w:eastAsia="de-DE"/>
              </w:rPr>
              <w:drawing>
                <wp:inline distT="0" distB="0" distL="0" distR="0" wp14:anchorId="133BF9FF" wp14:editId="7EF2584A">
                  <wp:extent cx="1344828" cy="900000"/>
                  <wp:effectExtent l="0" t="0" r="8255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828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5A41556" w14:textId="77777777" w:rsidR="00EA6335" w:rsidRPr="00F9306F" w:rsidRDefault="00EA6335" w:rsidP="00EA6335">
            <w:pPr>
              <w:spacing w:after="60"/>
              <w:rPr>
                <w:rStyle w:val="eop"/>
                <w:rFonts w:cstheme="minorHAnsi"/>
                <w:b/>
                <w:szCs w:val="20"/>
              </w:rPr>
            </w:pPr>
            <w:r w:rsidRPr="00F9306F">
              <w:rPr>
                <w:rStyle w:val="eop"/>
                <w:rFonts w:cstheme="minorHAnsi"/>
                <w:b/>
                <w:szCs w:val="20"/>
                <w:shd w:val="clear" w:color="auto" w:fill="FFFFFF"/>
              </w:rPr>
              <w:t>S</w:t>
            </w:r>
            <w:r w:rsidRPr="00F9306F">
              <w:rPr>
                <w:rStyle w:val="eop"/>
                <w:rFonts w:cstheme="minorHAnsi"/>
                <w:b/>
                <w:szCs w:val="20"/>
              </w:rPr>
              <w:t>onntag:</w:t>
            </w:r>
          </w:p>
          <w:p w14:paraId="52D34F52" w14:textId="77777777" w:rsidR="00EA6335" w:rsidRPr="00F9306F" w:rsidRDefault="00EA6335" w:rsidP="00EA6335">
            <w:pPr>
              <w:rPr>
                <w:rStyle w:val="eop"/>
                <w:rFonts w:cstheme="minorHAnsi"/>
                <w:szCs w:val="20"/>
              </w:rPr>
            </w:pPr>
            <w:r w:rsidRPr="00F9306F">
              <w:rPr>
                <w:rStyle w:val="eop"/>
                <w:rFonts w:cstheme="minorHAnsi"/>
                <w:szCs w:val="20"/>
              </w:rPr>
              <w:t>2</w:t>
            </w:r>
            <w:r>
              <w:rPr>
                <w:rStyle w:val="eop"/>
                <w:rFonts w:cstheme="minorHAnsi"/>
                <w:szCs w:val="20"/>
              </w:rPr>
              <w:t>5</w:t>
            </w:r>
            <w:r w:rsidRPr="00F9306F">
              <w:rPr>
                <w:rStyle w:val="eop"/>
                <w:rFonts w:cstheme="minorHAnsi"/>
                <w:szCs w:val="20"/>
              </w:rPr>
              <w:t>. Oktober</w:t>
            </w:r>
          </w:p>
          <w:p w14:paraId="0F96D6C8" w14:textId="77777777" w:rsidR="00EA6335" w:rsidRPr="00F9306F" w:rsidRDefault="00EA6335" w:rsidP="00EA6335">
            <w:pPr>
              <w:rPr>
                <w:rStyle w:val="eop"/>
                <w:rFonts w:cstheme="minorHAnsi"/>
                <w:szCs w:val="20"/>
              </w:rPr>
            </w:pPr>
            <w:r>
              <w:rPr>
                <w:rStyle w:val="eop"/>
                <w:rFonts w:cstheme="minorHAnsi"/>
                <w:szCs w:val="20"/>
              </w:rPr>
              <w:t>29</w:t>
            </w:r>
            <w:r w:rsidRPr="00F9306F">
              <w:rPr>
                <w:rStyle w:val="eop"/>
                <w:rFonts w:cstheme="minorHAnsi"/>
                <w:szCs w:val="20"/>
              </w:rPr>
              <w:t>. November</w:t>
            </w:r>
          </w:p>
          <w:p w14:paraId="28BA6FE7" w14:textId="77777777" w:rsidR="00EA6335" w:rsidRPr="00F9306F" w:rsidRDefault="00EA6335" w:rsidP="00EA6335">
            <w:pPr>
              <w:spacing w:after="60"/>
              <w:rPr>
                <w:rStyle w:val="eop"/>
                <w:rFonts w:cstheme="minorHAnsi"/>
                <w:szCs w:val="20"/>
              </w:rPr>
            </w:pPr>
            <w:r w:rsidRPr="00F9306F">
              <w:rPr>
                <w:rStyle w:val="eop"/>
                <w:rFonts w:cstheme="minorHAnsi"/>
                <w:szCs w:val="20"/>
              </w:rPr>
              <w:t>2</w:t>
            </w:r>
            <w:r>
              <w:rPr>
                <w:rStyle w:val="eop"/>
                <w:rFonts w:cstheme="minorHAnsi"/>
                <w:szCs w:val="20"/>
              </w:rPr>
              <w:t>7</w:t>
            </w:r>
            <w:r w:rsidRPr="00F9306F">
              <w:rPr>
                <w:rStyle w:val="eop"/>
                <w:rFonts w:cstheme="minorHAnsi"/>
                <w:szCs w:val="20"/>
              </w:rPr>
              <w:t>. Dezember</w:t>
            </w:r>
          </w:p>
          <w:p w14:paraId="1363C211" w14:textId="77777777" w:rsidR="00EA6335" w:rsidRPr="00F9306F" w:rsidRDefault="00EA6335" w:rsidP="00EA6335">
            <w:pPr>
              <w:spacing w:after="60"/>
              <w:rPr>
                <w:rStyle w:val="eop"/>
                <w:rFonts w:cstheme="minorHAnsi"/>
                <w:b/>
                <w:bCs/>
                <w:szCs w:val="20"/>
                <w:shd w:val="clear" w:color="auto" w:fill="FFFFFF"/>
              </w:rPr>
            </w:pPr>
            <w:r w:rsidRPr="00F9306F">
              <w:rPr>
                <w:rStyle w:val="eop"/>
                <w:rFonts w:cstheme="minorHAnsi"/>
                <w:b/>
                <w:bCs/>
                <w:szCs w:val="20"/>
              </w:rPr>
              <w:t>Von 15:00 – 18:00 Uhr</w:t>
            </w:r>
          </w:p>
        </w:tc>
        <w:tc>
          <w:tcPr>
            <w:tcW w:w="20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0A40C0" w14:textId="77777777" w:rsidR="00EA6335" w:rsidRDefault="00EA6335" w:rsidP="00EA6335">
            <w:pPr>
              <w:spacing w:after="60"/>
              <w:rPr>
                <w:rStyle w:val="eop"/>
                <w:rFonts w:cstheme="minorHAnsi"/>
                <w:b/>
                <w:szCs w:val="20"/>
                <w:shd w:val="clear" w:color="auto" w:fill="FFFFFF"/>
              </w:rPr>
            </w:pPr>
          </w:p>
          <w:sdt>
            <w:sdtPr>
              <w:rPr>
                <w:rStyle w:val="eop"/>
                <w:rFonts w:cstheme="minorHAnsi"/>
                <w:szCs w:val="20"/>
              </w:rPr>
              <w:id w:val="8928500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9338A5" w14:textId="0E5EE880" w:rsidR="00EA6335" w:rsidRDefault="00EA6335" w:rsidP="00EA6335">
                <w:pPr>
                  <w:spacing w:after="60"/>
                  <w:rPr>
                    <w:rStyle w:val="eop"/>
                    <w:rFonts w:cstheme="minorHAnsi"/>
                    <w:szCs w:val="20"/>
                  </w:rPr>
                </w:pPr>
                <w:r>
                  <w:rPr>
                    <w:rStyle w:val="eop"/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sdtContent>
          </w:sdt>
          <w:sdt>
            <w:sdtPr>
              <w:rPr>
                <w:rStyle w:val="eop"/>
                <w:rFonts w:cstheme="minorHAnsi"/>
                <w:szCs w:val="20"/>
              </w:rPr>
              <w:id w:val="-10711846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9EF9E7" w14:textId="44949C5E" w:rsidR="00EA6335" w:rsidRDefault="00EA6335" w:rsidP="00EA6335">
                <w:pPr>
                  <w:spacing w:after="60"/>
                  <w:rPr>
                    <w:rStyle w:val="eop"/>
                    <w:rFonts w:cstheme="minorHAnsi"/>
                    <w:szCs w:val="20"/>
                  </w:rPr>
                </w:pPr>
                <w:r>
                  <w:rPr>
                    <w:rStyle w:val="eop"/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sdtContent>
          </w:sdt>
          <w:sdt>
            <w:sdtPr>
              <w:rPr>
                <w:rStyle w:val="eop"/>
                <w:rFonts w:cstheme="minorHAnsi"/>
                <w:bCs/>
                <w:szCs w:val="20"/>
              </w:rPr>
              <w:id w:val="21457671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6280EE7" w14:textId="4880C052" w:rsidR="00EA6335" w:rsidRDefault="00EA6335" w:rsidP="00EA6335">
                <w:pPr>
                  <w:spacing w:after="60"/>
                  <w:rPr>
                    <w:rStyle w:val="eop"/>
                    <w:rFonts w:cstheme="minorHAnsi"/>
                    <w:b/>
                    <w:bCs/>
                    <w:szCs w:val="20"/>
                  </w:rPr>
                </w:pPr>
                <w:r w:rsidRPr="00EA6335">
                  <w:rPr>
                    <w:rStyle w:val="eop"/>
                    <w:rFonts w:ascii="MS Gothic" w:eastAsia="MS Gothic" w:hAnsi="MS Gothic" w:cstheme="minorHAnsi" w:hint="eastAsia"/>
                    <w:bCs/>
                    <w:szCs w:val="20"/>
                  </w:rPr>
                  <w:t>☐</w:t>
                </w:r>
              </w:p>
            </w:sdtContent>
          </w:sdt>
          <w:p w14:paraId="36C55652" w14:textId="2663062E" w:rsidR="00EA6335" w:rsidRPr="00F9306F" w:rsidRDefault="00EA6335" w:rsidP="00EA6335">
            <w:pPr>
              <w:spacing w:after="60"/>
              <w:rPr>
                <w:rStyle w:val="eop"/>
                <w:rFonts w:cstheme="minorHAnsi"/>
                <w:b/>
                <w:szCs w:val="20"/>
                <w:shd w:val="clear" w:color="auto" w:fill="FFFFFF"/>
              </w:rPr>
            </w:pPr>
          </w:p>
        </w:tc>
        <w:bookmarkStart w:id="0" w:name="_GoBack"/>
        <w:bookmarkEnd w:id="0"/>
      </w:tr>
      <w:tr w:rsidR="00EA6335" w:rsidRPr="008D4B0F" w14:paraId="24A4908D" w14:textId="4B8D5BA2" w:rsidTr="00E94492">
        <w:trPr>
          <w:trHeight w:val="1523"/>
        </w:trPr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38299C" w14:textId="77777777" w:rsidR="00EA6335" w:rsidRPr="003E6C28" w:rsidRDefault="00EA6335" w:rsidP="00EA6335">
            <w:pPr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Style w:val="eop"/>
                <w:rFonts w:cstheme="minorHAnsi"/>
                <w:color w:val="000000"/>
                <w:sz w:val="26"/>
                <w:szCs w:val="26"/>
                <w:shd w:val="clear" w:color="auto" w:fill="FFFFFF"/>
              </w:rPr>
              <w:t>Ausflug: Aachener Tierpark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A11ACB" w14:textId="77777777" w:rsidR="00EA6335" w:rsidRPr="00D21050" w:rsidRDefault="00EA6335" w:rsidP="00EA6335">
            <w:pPr>
              <w:rPr>
                <w:rFonts w:cstheme="majorHAnsi"/>
                <w:noProof/>
                <w:lang w:eastAsia="de-DE"/>
              </w:rPr>
            </w:pPr>
            <w:r>
              <w:rPr>
                <w:rFonts w:cstheme="majorHAnsi"/>
                <w:noProof/>
                <w:lang w:eastAsia="de-DE"/>
              </w:rPr>
              <w:drawing>
                <wp:inline distT="0" distB="0" distL="0" distR="0" wp14:anchorId="323218FA" wp14:editId="46F4FFAB">
                  <wp:extent cx="1393190" cy="928370"/>
                  <wp:effectExtent l="0" t="0" r="0" b="508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Tierpark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92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8D9E69" w14:textId="77777777" w:rsidR="00EA6335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  <w:r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  <w:t>Samstag:</w:t>
            </w:r>
          </w:p>
          <w:p w14:paraId="2302F29F" w14:textId="77777777" w:rsidR="00EA6335" w:rsidRPr="009C5689" w:rsidRDefault="00EA6335" w:rsidP="00EA6335">
            <w:pPr>
              <w:spacing w:after="60"/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</w:pPr>
            <w:r w:rsidRPr="009C5689"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t>21. November</w:t>
            </w:r>
          </w:p>
          <w:p w14:paraId="43227462" w14:textId="77777777" w:rsidR="00EA6335" w:rsidRPr="00B564CF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  <w:r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  <w:t>Von 14:00 – 16:30 Uhr</w:t>
            </w:r>
          </w:p>
        </w:tc>
        <w:tc>
          <w:tcPr>
            <w:tcW w:w="20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B41CA5" w14:textId="77777777" w:rsidR="00EA6335" w:rsidRDefault="00EA6335" w:rsidP="00EA6335">
            <w:pPr>
              <w:spacing w:after="60"/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</w:pPr>
          </w:p>
          <w:sdt>
            <w:sdtPr>
              <w:rPr>
                <w:rStyle w:val="eop"/>
                <w:rFonts w:cstheme="minorHAnsi"/>
                <w:color w:val="000000"/>
                <w:szCs w:val="20"/>
                <w:shd w:val="clear" w:color="auto" w:fill="FFFFFF"/>
              </w:rPr>
              <w:id w:val="-2535130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4D89B20" w14:textId="25B36846" w:rsidR="00EA6335" w:rsidRDefault="00EA6335" w:rsidP="00EA6335">
                <w:pPr>
                  <w:spacing w:after="60"/>
                  <w:rPr>
                    <w:rStyle w:val="eop"/>
                    <w:rFonts w:cstheme="minorHAnsi"/>
                    <w:color w:val="000000"/>
                    <w:szCs w:val="20"/>
                    <w:shd w:val="clear" w:color="auto" w:fill="FFFFFF"/>
                  </w:rPr>
                </w:pPr>
                <w:r>
                  <w:rPr>
                    <w:rStyle w:val="eop"/>
                    <w:rFonts w:ascii="MS Gothic" w:eastAsia="MS Gothic" w:hAnsi="MS Gothic" w:cstheme="minorHAnsi" w:hint="eastAsia"/>
                    <w:color w:val="000000"/>
                    <w:szCs w:val="20"/>
                    <w:shd w:val="clear" w:color="auto" w:fill="FFFFFF"/>
                  </w:rPr>
                  <w:t>☐</w:t>
                </w:r>
              </w:p>
            </w:sdtContent>
          </w:sdt>
          <w:p w14:paraId="09013983" w14:textId="0E4E8A95" w:rsidR="00EA6335" w:rsidRDefault="00EA6335" w:rsidP="00EA6335">
            <w:pPr>
              <w:spacing w:after="60"/>
              <w:rPr>
                <w:rStyle w:val="eop"/>
                <w:rFonts w:cstheme="minorHAnsi"/>
                <w:b/>
                <w:color w:val="000000"/>
                <w:szCs w:val="20"/>
                <w:shd w:val="clear" w:color="auto" w:fill="FFFFFF"/>
              </w:rPr>
            </w:pPr>
          </w:p>
        </w:tc>
      </w:tr>
    </w:tbl>
    <w:p w14:paraId="53612978" w14:textId="717E3303" w:rsidR="007D0E6A" w:rsidRPr="00EA6335" w:rsidRDefault="00FB5042" w:rsidP="00EA6335">
      <w:pPr>
        <w:spacing w:before="120" w:after="120"/>
        <w:ind w:left="708"/>
        <w:rPr>
          <w:sz w:val="24"/>
        </w:rPr>
      </w:pPr>
      <w:r w:rsidRPr="00EA6335">
        <w:rPr>
          <w:sz w:val="24"/>
        </w:rPr>
        <w:t xml:space="preserve">Teilnehmende Person: </w:t>
      </w:r>
      <w:sdt>
        <w:sdtPr>
          <w:rPr>
            <w:sz w:val="24"/>
          </w:rPr>
          <w:id w:val="346061515"/>
          <w:placeholder>
            <w:docPart w:val="DefaultPlaceholder_-1854013440"/>
          </w:placeholder>
          <w:showingPlcHdr/>
          <w:text/>
        </w:sdtPr>
        <w:sdtEndPr/>
        <w:sdtContent>
          <w:r w:rsidR="00AB70EB" w:rsidRPr="00EA6335">
            <w:rPr>
              <w:rStyle w:val="Platzhaltertext"/>
              <w:vanish/>
              <w:sz w:val="20"/>
            </w:rPr>
            <w:t>Klicken oder tippen Sie hier, um Text einzugeben.</w:t>
          </w:r>
        </w:sdtContent>
      </w:sdt>
    </w:p>
    <w:p w14:paraId="675526B6" w14:textId="72B7A34B" w:rsidR="00FB5042" w:rsidRPr="00EA6335" w:rsidRDefault="00FB5042" w:rsidP="00EA6335">
      <w:pPr>
        <w:ind w:left="708"/>
        <w:rPr>
          <w:sz w:val="24"/>
        </w:rPr>
      </w:pPr>
      <w:r w:rsidRPr="00EA6335">
        <w:rPr>
          <w:sz w:val="24"/>
        </w:rPr>
        <w:t xml:space="preserve">Telefon/Mail: </w:t>
      </w:r>
      <w:sdt>
        <w:sdtPr>
          <w:rPr>
            <w:sz w:val="24"/>
          </w:rPr>
          <w:id w:val="635462707"/>
          <w:placeholder>
            <w:docPart w:val="D71A13246236437BABB330B56DB1CDA8"/>
          </w:placeholder>
          <w:showingPlcHdr/>
          <w:text/>
        </w:sdtPr>
        <w:sdtEndPr/>
        <w:sdtContent>
          <w:r w:rsidR="00AB70EB" w:rsidRPr="00EA6335">
            <w:rPr>
              <w:rStyle w:val="Platzhaltertext"/>
              <w:vanish/>
              <w:sz w:val="20"/>
            </w:rPr>
            <w:t>Klicken oder tippen Sie hier, um Text einzugeben.</w:t>
          </w:r>
        </w:sdtContent>
      </w:sdt>
    </w:p>
    <w:sectPr w:rsidR="00FB5042" w:rsidRPr="00EA6335" w:rsidSect="00E24379">
      <w:pgSz w:w="11906" w:h="16838"/>
      <w:pgMar w:top="1361" w:right="851" w:bottom="96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NFpoYxOU2Amgj3b8Z8HiSQCy6mmYtSitbjaWtIRD9vRIEEjft6oxJjbM3cLDRLZHt/iljD8Yytv7zdUMLz1b2g==" w:salt="wkKdLSrFT8vz6PASaP3d3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D0"/>
    <w:rsid w:val="000233D8"/>
    <w:rsid w:val="0006766E"/>
    <w:rsid w:val="0009319A"/>
    <w:rsid w:val="000E13C6"/>
    <w:rsid w:val="00101166"/>
    <w:rsid w:val="00111C00"/>
    <w:rsid w:val="001140A9"/>
    <w:rsid w:val="00136872"/>
    <w:rsid w:val="00156443"/>
    <w:rsid w:val="00162FA6"/>
    <w:rsid w:val="001724D8"/>
    <w:rsid w:val="001C5D69"/>
    <w:rsid w:val="001D3862"/>
    <w:rsid w:val="00241FAE"/>
    <w:rsid w:val="002C085D"/>
    <w:rsid w:val="002E6FEE"/>
    <w:rsid w:val="002F3A84"/>
    <w:rsid w:val="00301569"/>
    <w:rsid w:val="00305646"/>
    <w:rsid w:val="00325D8F"/>
    <w:rsid w:val="00376F3C"/>
    <w:rsid w:val="003839FB"/>
    <w:rsid w:val="00387034"/>
    <w:rsid w:val="003A55C3"/>
    <w:rsid w:val="003B387A"/>
    <w:rsid w:val="003D50DB"/>
    <w:rsid w:val="003E6C28"/>
    <w:rsid w:val="0040453E"/>
    <w:rsid w:val="00495C08"/>
    <w:rsid w:val="004F262F"/>
    <w:rsid w:val="00520E8B"/>
    <w:rsid w:val="00563BFB"/>
    <w:rsid w:val="00565BDC"/>
    <w:rsid w:val="00572A5F"/>
    <w:rsid w:val="005C5A9C"/>
    <w:rsid w:val="005F304D"/>
    <w:rsid w:val="0063118C"/>
    <w:rsid w:val="00657860"/>
    <w:rsid w:val="00666E5F"/>
    <w:rsid w:val="00670F2C"/>
    <w:rsid w:val="006857C6"/>
    <w:rsid w:val="0069570B"/>
    <w:rsid w:val="006C3B87"/>
    <w:rsid w:val="006D556C"/>
    <w:rsid w:val="006F62E5"/>
    <w:rsid w:val="007340E7"/>
    <w:rsid w:val="007C47E3"/>
    <w:rsid w:val="007D0E6A"/>
    <w:rsid w:val="007E43F8"/>
    <w:rsid w:val="00801E8E"/>
    <w:rsid w:val="008177B5"/>
    <w:rsid w:val="008318B5"/>
    <w:rsid w:val="00870068"/>
    <w:rsid w:val="00883100"/>
    <w:rsid w:val="0088796B"/>
    <w:rsid w:val="008949C6"/>
    <w:rsid w:val="008C4A62"/>
    <w:rsid w:val="008C6BEC"/>
    <w:rsid w:val="008D4B0F"/>
    <w:rsid w:val="008E28D0"/>
    <w:rsid w:val="008E5650"/>
    <w:rsid w:val="00980205"/>
    <w:rsid w:val="00986B9D"/>
    <w:rsid w:val="00991E59"/>
    <w:rsid w:val="00A04EB5"/>
    <w:rsid w:val="00A06F76"/>
    <w:rsid w:val="00A078B0"/>
    <w:rsid w:val="00A44467"/>
    <w:rsid w:val="00A501FA"/>
    <w:rsid w:val="00A65946"/>
    <w:rsid w:val="00A742FB"/>
    <w:rsid w:val="00A86D90"/>
    <w:rsid w:val="00A91012"/>
    <w:rsid w:val="00AB70EB"/>
    <w:rsid w:val="00AD00E5"/>
    <w:rsid w:val="00AE4257"/>
    <w:rsid w:val="00B02B82"/>
    <w:rsid w:val="00B23F4D"/>
    <w:rsid w:val="00B564CF"/>
    <w:rsid w:val="00BA3984"/>
    <w:rsid w:val="00BC6C12"/>
    <w:rsid w:val="00C1681E"/>
    <w:rsid w:val="00C3484A"/>
    <w:rsid w:val="00C3685E"/>
    <w:rsid w:val="00C46C90"/>
    <w:rsid w:val="00C94DB3"/>
    <w:rsid w:val="00CA10A8"/>
    <w:rsid w:val="00CD728E"/>
    <w:rsid w:val="00D235F1"/>
    <w:rsid w:val="00D445F6"/>
    <w:rsid w:val="00D47088"/>
    <w:rsid w:val="00D91593"/>
    <w:rsid w:val="00D92401"/>
    <w:rsid w:val="00DA0659"/>
    <w:rsid w:val="00DB136B"/>
    <w:rsid w:val="00DC5A35"/>
    <w:rsid w:val="00DD14BA"/>
    <w:rsid w:val="00E03673"/>
    <w:rsid w:val="00E24379"/>
    <w:rsid w:val="00E54FBD"/>
    <w:rsid w:val="00E85001"/>
    <w:rsid w:val="00EA6335"/>
    <w:rsid w:val="00EB2152"/>
    <w:rsid w:val="00EC1EEC"/>
    <w:rsid w:val="00EC7A35"/>
    <w:rsid w:val="00F017D2"/>
    <w:rsid w:val="00F241B5"/>
    <w:rsid w:val="00F45394"/>
    <w:rsid w:val="00F46E00"/>
    <w:rsid w:val="00F47424"/>
    <w:rsid w:val="00F572FD"/>
    <w:rsid w:val="00F847DD"/>
    <w:rsid w:val="00F96A4C"/>
    <w:rsid w:val="00FB5042"/>
    <w:rsid w:val="00FB7008"/>
    <w:rsid w:val="00FC34E4"/>
    <w:rsid w:val="00FE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9143"/>
  <w15:chartTrackingRefBased/>
  <w15:docId w15:val="{09868C8B-45B3-4DE6-9563-BA2C109C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E28D0"/>
  </w:style>
  <w:style w:type="paragraph" w:styleId="berschrift1">
    <w:name w:val="heading 1"/>
    <w:basedOn w:val="Standard"/>
    <w:next w:val="Standard"/>
    <w:link w:val="berschrift1Zchn"/>
    <w:uiPriority w:val="9"/>
    <w:qFormat/>
    <w:rsid w:val="00E243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E2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8E28D0"/>
  </w:style>
  <w:style w:type="character" w:customStyle="1" w:styleId="eop">
    <w:name w:val="eop"/>
    <w:basedOn w:val="Absatz-Standardschriftart"/>
    <w:rsid w:val="008E28D0"/>
  </w:style>
  <w:style w:type="character" w:customStyle="1" w:styleId="wacimageborder">
    <w:name w:val="wacimageborder"/>
    <w:basedOn w:val="Absatz-Standardschriftart"/>
    <w:rsid w:val="00EB215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7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72FD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24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AB70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C635AC-EE4E-48B7-8EB3-8B734FA14496}"/>
      </w:docPartPr>
      <w:docPartBody>
        <w:p w:rsidR="00FC5412" w:rsidRDefault="00480AD6">
          <w:r w:rsidRPr="00903D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1A13246236437BABB330B56DB1CD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D436C7-9D98-43AD-BF46-1E6606C48BFA}"/>
      </w:docPartPr>
      <w:docPartBody>
        <w:p w:rsidR="00FC5412" w:rsidRDefault="00480AD6" w:rsidP="00480AD6">
          <w:pPr>
            <w:pStyle w:val="D71A13246236437BABB330B56DB1CDA8"/>
          </w:pPr>
          <w:r w:rsidRPr="00903D4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AD6"/>
    <w:rsid w:val="00480AD6"/>
    <w:rsid w:val="00975B75"/>
    <w:rsid w:val="00D668D3"/>
    <w:rsid w:val="00FC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668D3"/>
    <w:rPr>
      <w:color w:val="808080"/>
    </w:rPr>
  </w:style>
  <w:style w:type="paragraph" w:customStyle="1" w:styleId="D71A13246236437BABB330B56DB1CDA8">
    <w:name w:val="D71A13246236437BABB330B56DB1CDA8"/>
    <w:rsid w:val="00480AD6"/>
  </w:style>
  <w:style w:type="paragraph" w:customStyle="1" w:styleId="3CFD0EE538C647CF98196307AC57CE54">
    <w:name w:val="3CFD0EE538C647CF98196307AC57CE54"/>
    <w:rsid w:val="00D668D3"/>
  </w:style>
  <w:style w:type="paragraph" w:customStyle="1" w:styleId="5D1CDF8AB2264DA0A9B47B25B5DFEE5F">
    <w:name w:val="5D1CDF8AB2264DA0A9B47B25B5DFEE5F"/>
    <w:rsid w:val="00D668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Dufourni</dc:creator>
  <cp:keywords/>
  <dc:description/>
  <cp:lastModifiedBy>Fabienne Grebe</cp:lastModifiedBy>
  <cp:revision>11</cp:revision>
  <cp:lastPrinted>2025-07-01T12:08:00Z</cp:lastPrinted>
  <dcterms:created xsi:type="dcterms:W3CDTF">2025-07-01T14:03:00Z</dcterms:created>
  <dcterms:modified xsi:type="dcterms:W3CDTF">2026-09-23T11:49:00Z</dcterms:modified>
</cp:coreProperties>
</file>